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1C" w:rsidRDefault="00D519AA">
      <w:r>
        <w:t>Links to you tube for website Aug 3, 2015</w:t>
      </w:r>
    </w:p>
    <w:p w:rsidR="00D519AA" w:rsidRDefault="00D519AA"/>
    <w:p w:rsidR="00D519AA" w:rsidRDefault="00D519AA">
      <w:proofErr w:type="spellStart"/>
      <w:r>
        <w:t>Herbierto</w:t>
      </w:r>
      <w:proofErr w:type="spellEnd"/>
      <w:r>
        <w:t xml:space="preserve"> modified</w:t>
      </w:r>
    </w:p>
    <w:p w:rsidR="00D519AA" w:rsidRDefault="00D519AA"/>
    <w:p w:rsidR="00D519AA" w:rsidRDefault="00D519AA">
      <w:r w:rsidRPr="00D519AA">
        <w:t>https://youtu.be/9yFxkNRMx_s</w:t>
      </w:r>
    </w:p>
    <w:p w:rsidR="00D519AA" w:rsidRDefault="00D519AA"/>
    <w:p w:rsidR="00D519AA" w:rsidRDefault="00D519AA">
      <w:r>
        <w:t>Dan’s wheelchair</w:t>
      </w:r>
    </w:p>
    <w:p w:rsidR="00D519AA" w:rsidRDefault="00D519AA"/>
    <w:p w:rsidR="00D519AA" w:rsidRDefault="00D519AA">
      <w:r w:rsidRPr="00D519AA">
        <w:t>https://youtu.be/pr0knhEj0QY</w:t>
      </w:r>
    </w:p>
    <w:p w:rsidR="00D519AA" w:rsidRDefault="00D519AA"/>
    <w:p w:rsidR="00D519AA" w:rsidRDefault="00D519AA">
      <w:r>
        <w:t>What we do modified</w:t>
      </w:r>
    </w:p>
    <w:p w:rsidR="00D519AA" w:rsidRDefault="00D519AA">
      <w:bookmarkStart w:id="0" w:name="_GoBack"/>
      <w:bookmarkEnd w:id="0"/>
    </w:p>
    <w:p w:rsidR="00D519AA" w:rsidRDefault="00D519AA">
      <w:r w:rsidRPr="00D519AA">
        <w:t>https://youtu.be/q5D69DG1ovg</w:t>
      </w:r>
    </w:p>
    <w:p w:rsidR="00D519AA" w:rsidRDefault="00D519AA"/>
    <w:sectPr w:rsidR="00D519AA" w:rsidSect="00244F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A"/>
    <w:rsid w:val="00244F1C"/>
    <w:rsid w:val="00D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62E2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Macintosh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Fellers</dc:creator>
  <cp:keywords/>
  <dc:description/>
  <cp:lastModifiedBy>Flor Fellers</cp:lastModifiedBy>
  <cp:revision>1</cp:revision>
  <dcterms:created xsi:type="dcterms:W3CDTF">2015-08-04T13:33:00Z</dcterms:created>
  <dcterms:modified xsi:type="dcterms:W3CDTF">2015-08-04T13:34:00Z</dcterms:modified>
</cp:coreProperties>
</file>